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94246" w14:textId="010D665C" w:rsidR="5F6A5AD2" w:rsidRDefault="5F6A5AD2" w:rsidP="37D4CF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es"/>
        </w:rPr>
      </w:pPr>
    </w:p>
    <w:p w14:paraId="2955A4B2" w14:textId="56B9CFAE" w:rsidR="00BC43A6" w:rsidRDefault="00BC43A6" w:rsidP="00BC43A6">
      <w:pPr>
        <w:jc w:val="right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Asunto: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Inicio</w:t>
      </w:r>
      <w:r>
        <w:rPr>
          <w:rFonts w:ascii="Arial" w:hAnsi="Arial"/>
          <w:sz w:val="24"/>
        </w:rPr>
        <w:t xml:space="preserve"> de Prácticas Profesionales</w:t>
      </w:r>
    </w:p>
    <w:p w14:paraId="5976D914" w14:textId="77777777" w:rsidR="00BC43A6" w:rsidRDefault="00BC43A6" w:rsidP="00DD4809">
      <w:pPr>
        <w:rPr>
          <w:rFonts w:ascii="Arial" w:hAnsi="Arial"/>
          <w:sz w:val="24"/>
        </w:rPr>
      </w:pPr>
    </w:p>
    <w:p w14:paraId="2EE703F6" w14:textId="77777777" w:rsidR="00BC43A6" w:rsidRDefault="00BC43A6" w:rsidP="00DD4809">
      <w:pPr>
        <w:rPr>
          <w:rFonts w:ascii="Arial" w:hAnsi="Arial"/>
          <w:sz w:val="24"/>
        </w:rPr>
      </w:pPr>
    </w:p>
    <w:p w14:paraId="6C6733DC" w14:textId="3F72B719" w:rsidR="0014534D" w:rsidRPr="00DD4809" w:rsidRDefault="00DD4809" w:rsidP="00DD480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Dr. Arnulfo Sánchez García </w:t>
      </w:r>
    </w:p>
    <w:p w14:paraId="7E3001B2" w14:textId="77777777" w:rsidR="008D13B0" w:rsidRDefault="008D13B0" w:rsidP="008D13B0">
      <w:pPr>
        <w:spacing w:after="0" w:line="360" w:lineRule="auto"/>
        <w:rPr>
          <w:rFonts w:ascii="Arial" w:hAnsi="Arial" w:cs="Arial"/>
          <w:sz w:val="24"/>
        </w:rPr>
      </w:pPr>
      <w:r w:rsidRPr="009D0A7C">
        <w:rPr>
          <w:rFonts w:ascii="Arial" w:hAnsi="Arial" w:cs="Arial"/>
          <w:sz w:val="24"/>
        </w:rPr>
        <w:t>Director</w:t>
      </w:r>
      <w:r>
        <w:rPr>
          <w:rFonts w:ascii="Arial" w:hAnsi="Arial" w:cs="Arial"/>
          <w:sz w:val="24"/>
        </w:rPr>
        <w:t xml:space="preserve"> de Servicio Social y Prácticas P</w:t>
      </w:r>
      <w:r w:rsidRPr="009D0A7C">
        <w:rPr>
          <w:rFonts w:ascii="Arial" w:hAnsi="Arial" w:cs="Arial"/>
          <w:sz w:val="24"/>
        </w:rPr>
        <w:t>rofesionales, UANL</w:t>
      </w:r>
    </w:p>
    <w:p w14:paraId="347B01C9" w14:textId="77777777" w:rsidR="008D13B0" w:rsidRDefault="008D13B0" w:rsidP="008D13B0">
      <w:pPr>
        <w:spacing w:after="0"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 R E S E N T E.-</w:t>
      </w:r>
    </w:p>
    <w:p w14:paraId="6A05A809" w14:textId="77777777" w:rsidR="009D0A7C" w:rsidRDefault="009D0A7C" w:rsidP="009D0A7C">
      <w:pPr>
        <w:spacing w:after="0" w:line="360" w:lineRule="auto"/>
        <w:rPr>
          <w:rFonts w:ascii="Arial" w:hAnsi="Arial" w:cs="Arial"/>
          <w:sz w:val="24"/>
        </w:rPr>
      </w:pPr>
    </w:p>
    <w:p w14:paraId="1BE77892" w14:textId="4BA35C6F" w:rsidR="00BC43A6" w:rsidRDefault="009D0A7C" w:rsidP="00BC43A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37D4CF29">
        <w:rPr>
          <w:rFonts w:ascii="Arial" w:hAnsi="Arial" w:cs="Arial"/>
          <w:sz w:val="24"/>
          <w:szCs w:val="24"/>
        </w:rPr>
        <w:t xml:space="preserve">Por </w:t>
      </w:r>
      <w:r w:rsidR="008E084D" w:rsidRPr="37D4CF29">
        <w:rPr>
          <w:rFonts w:ascii="Arial" w:hAnsi="Arial" w:cs="Arial"/>
          <w:sz w:val="24"/>
          <w:szCs w:val="24"/>
        </w:rPr>
        <w:t>este medio</w:t>
      </w:r>
      <w:r w:rsidRPr="37D4CF29">
        <w:rPr>
          <w:rFonts w:ascii="Arial" w:hAnsi="Arial" w:cs="Arial"/>
          <w:sz w:val="24"/>
          <w:szCs w:val="24"/>
        </w:rPr>
        <w:t xml:space="preserve"> me permito informar que </w:t>
      </w:r>
      <w:r w:rsidR="00BC43A6" w:rsidRPr="00BC43A6">
        <w:rPr>
          <w:rFonts w:ascii="Arial" w:hAnsi="Arial" w:cs="Arial"/>
          <w:sz w:val="24"/>
          <w:szCs w:val="24"/>
        </w:rPr>
        <w:t xml:space="preserve">el (la) alumno (a): </w:t>
      </w:r>
      <w:r w:rsidR="00BC43A6" w:rsidRPr="00BC43A6">
        <w:rPr>
          <w:rFonts w:ascii="Arial" w:hAnsi="Arial" w:cs="Arial"/>
          <w:b/>
          <w:sz w:val="24"/>
          <w:szCs w:val="24"/>
        </w:rPr>
        <w:t>nombre del alumno</w:t>
      </w:r>
      <w:r w:rsidR="00BC43A6" w:rsidRPr="00BC43A6">
        <w:rPr>
          <w:rFonts w:ascii="Arial" w:hAnsi="Arial" w:cs="Arial"/>
          <w:b/>
          <w:sz w:val="24"/>
          <w:szCs w:val="24"/>
        </w:rPr>
        <w:t>(a</w:t>
      </w:r>
      <w:r w:rsidR="00BC43A6">
        <w:rPr>
          <w:rFonts w:ascii="Arial" w:hAnsi="Arial" w:cs="Arial"/>
          <w:sz w:val="24"/>
          <w:szCs w:val="24"/>
        </w:rPr>
        <w:t>)</w:t>
      </w:r>
      <w:r w:rsidR="00BC43A6" w:rsidRPr="00BC43A6">
        <w:rPr>
          <w:rFonts w:ascii="Arial" w:hAnsi="Arial" w:cs="Arial"/>
          <w:sz w:val="24"/>
          <w:szCs w:val="24"/>
        </w:rPr>
        <w:t xml:space="preserve">, con número de matrícula: </w:t>
      </w:r>
      <w:r w:rsidR="00BC43A6" w:rsidRPr="00BC43A6">
        <w:rPr>
          <w:rFonts w:ascii="Arial" w:hAnsi="Arial" w:cs="Arial"/>
          <w:b/>
          <w:sz w:val="24"/>
          <w:szCs w:val="24"/>
        </w:rPr>
        <w:t>NUMERO DE MATRICULA</w:t>
      </w:r>
      <w:r w:rsidR="00BC43A6" w:rsidRPr="00BC43A6">
        <w:rPr>
          <w:rFonts w:ascii="Arial" w:hAnsi="Arial" w:cs="Arial"/>
          <w:sz w:val="24"/>
          <w:szCs w:val="24"/>
        </w:rPr>
        <w:t xml:space="preserve"> de la carrera: </w:t>
      </w:r>
      <w:r w:rsidR="00BC43A6" w:rsidRPr="00BC43A6">
        <w:rPr>
          <w:rFonts w:ascii="Arial" w:hAnsi="Arial" w:cs="Arial"/>
          <w:b/>
          <w:sz w:val="24"/>
          <w:szCs w:val="24"/>
        </w:rPr>
        <w:t>Nombre de carrera</w:t>
      </w:r>
      <w:r w:rsidR="00BC43A6" w:rsidRPr="00BC43A6">
        <w:rPr>
          <w:rFonts w:ascii="Arial" w:hAnsi="Arial" w:cs="Arial"/>
          <w:sz w:val="24"/>
          <w:szCs w:val="24"/>
        </w:rPr>
        <w:t xml:space="preserve"> de la </w:t>
      </w:r>
      <w:r w:rsidR="00BC43A6" w:rsidRPr="00BC43A6">
        <w:rPr>
          <w:rFonts w:ascii="Arial" w:hAnsi="Arial" w:cs="Arial"/>
          <w:b/>
          <w:sz w:val="24"/>
          <w:szCs w:val="24"/>
        </w:rPr>
        <w:t xml:space="preserve">Facultad de Contaduría </w:t>
      </w:r>
      <w:r w:rsidR="00BC43A6" w:rsidRPr="00BC43A6">
        <w:rPr>
          <w:rFonts w:ascii="Arial" w:hAnsi="Arial" w:cs="Arial"/>
          <w:b/>
          <w:sz w:val="24"/>
          <w:szCs w:val="24"/>
        </w:rPr>
        <w:t>Pública</w:t>
      </w:r>
      <w:r w:rsidR="00BC43A6" w:rsidRPr="00BC43A6">
        <w:rPr>
          <w:rFonts w:ascii="Arial" w:hAnsi="Arial" w:cs="Arial"/>
          <w:b/>
          <w:sz w:val="24"/>
          <w:szCs w:val="24"/>
        </w:rPr>
        <w:t xml:space="preserve"> y Administración</w:t>
      </w:r>
      <w:r w:rsidR="00BC43A6" w:rsidRPr="00BC43A6">
        <w:rPr>
          <w:rFonts w:ascii="Arial" w:hAnsi="Arial" w:cs="Arial"/>
          <w:sz w:val="24"/>
          <w:szCs w:val="24"/>
        </w:rPr>
        <w:t xml:space="preserve">, </w:t>
      </w:r>
      <w:r w:rsidR="00BC43A6" w:rsidRPr="37D4CF29">
        <w:rPr>
          <w:rFonts w:ascii="Arial" w:hAnsi="Arial" w:cs="Arial"/>
          <w:sz w:val="24"/>
          <w:szCs w:val="24"/>
        </w:rPr>
        <w:t xml:space="preserve">ha sido </w:t>
      </w:r>
      <w:r w:rsidR="00BC43A6" w:rsidRPr="00BC43A6">
        <w:rPr>
          <w:rFonts w:ascii="Arial" w:hAnsi="Arial" w:cs="Arial"/>
          <w:b/>
          <w:sz w:val="24"/>
          <w:szCs w:val="24"/>
        </w:rPr>
        <w:t>aceptado(a)</w:t>
      </w:r>
      <w:r w:rsidR="00BC43A6" w:rsidRPr="00C558EA">
        <w:rPr>
          <w:rFonts w:ascii="Arial" w:hAnsi="Arial" w:cs="Arial"/>
          <w:sz w:val="24"/>
          <w:szCs w:val="24"/>
        </w:rPr>
        <w:t xml:space="preserve"> para realizar sus prácticas profesionales </w:t>
      </w:r>
      <w:r w:rsidR="00BC43A6">
        <w:rPr>
          <w:rFonts w:ascii="Arial" w:hAnsi="Arial" w:cs="Arial"/>
          <w:sz w:val="24"/>
          <w:szCs w:val="24"/>
        </w:rPr>
        <w:t>de acuerdo a los siguientes datos:</w:t>
      </w:r>
    </w:p>
    <w:p w14:paraId="40F72549" w14:textId="551DE52A" w:rsidR="00BC43A6" w:rsidRP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Pr="00BC43A6">
        <w:rPr>
          <w:rFonts w:ascii="Arial" w:hAnsi="Arial" w:cs="Arial"/>
          <w:b/>
          <w:sz w:val="24"/>
          <w:szCs w:val="24"/>
        </w:rPr>
        <w:t>Empresa:</w:t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  <w:t>(Nombre)</w:t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</w:r>
    </w:p>
    <w:p w14:paraId="645E38CF" w14:textId="77777777" w:rsidR="00BC43A6" w:rsidRP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43A6">
        <w:rPr>
          <w:rFonts w:ascii="Arial" w:hAnsi="Arial" w:cs="Arial"/>
          <w:b/>
          <w:sz w:val="24"/>
          <w:szCs w:val="24"/>
        </w:rPr>
        <w:t>Departamento:</w:t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  <w:t>(Nombre)</w:t>
      </w:r>
    </w:p>
    <w:p w14:paraId="0DB64E7F" w14:textId="0D0C4C3A" w:rsidR="00BC43A6" w:rsidRP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43A6">
        <w:rPr>
          <w:rFonts w:ascii="Arial" w:hAnsi="Arial" w:cs="Arial"/>
          <w:b/>
          <w:sz w:val="24"/>
          <w:szCs w:val="24"/>
        </w:rPr>
        <w:t>Período (4 meses):</w:t>
      </w:r>
      <w:r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 xml:space="preserve">(día, mes, año </w:t>
      </w:r>
      <w:r w:rsidRPr="00BC43A6">
        <w:rPr>
          <w:rFonts w:ascii="Arial" w:hAnsi="Arial" w:cs="Arial"/>
          <w:b/>
          <w:sz w:val="24"/>
          <w:szCs w:val="24"/>
        </w:rPr>
        <w:t>al</w:t>
      </w:r>
      <w:r w:rsidRPr="00BC43A6">
        <w:rPr>
          <w:rFonts w:ascii="Arial" w:hAnsi="Arial" w:cs="Arial"/>
          <w:sz w:val="24"/>
          <w:szCs w:val="24"/>
        </w:rPr>
        <w:t xml:space="preserve"> día, mes año)</w:t>
      </w:r>
    </w:p>
    <w:p w14:paraId="53482E43" w14:textId="40F434E7" w:rsid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43A6">
        <w:rPr>
          <w:rFonts w:ascii="Arial" w:hAnsi="Arial" w:cs="Arial"/>
          <w:b/>
          <w:sz w:val="24"/>
          <w:szCs w:val="24"/>
        </w:rPr>
        <w:t>Horario:</w:t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</w:r>
      <w:r w:rsidRPr="00BC43A6">
        <w:rPr>
          <w:rFonts w:ascii="Arial" w:hAnsi="Arial" w:cs="Arial"/>
          <w:sz w:val="24"/>
          <w:szCs w:val="24"/>
        </w:rPr>
        <w:tab/>
        <w:t>(anotar horario de prácticas)</w:t>
      </w:r>
    </w:p>
    <w:p w14:paraId="739E6917" w14:textId="1F329C21" w:rsid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9C72BB" w14:textId="77777777" w:rsidR="00BC43A6" w:rsidRDefault="00BC43A6" w:rsidP="00BC43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992C4D" w14:textId="77777777" w:rsidR="00BC43A6" w:rsidRPr="002D75DB" w:rsidRDefault="00BC43A6" w:rsidP="00BC43A6">
      <w:pPr>
        <w:jc w:val="both"/>
        <w:rPr>
          <w:rFonts w:ascii="Arial" w:hAnsi="Arial"/>
          <w:sz w:val="24"/>
        </w:rPr>
      </w:pPr>
      <w:r w:rsidRPr="002D75DB">
        <w:rPr>
          <w:rFonts w:ascii="Arial" w:hAnsi="Arial"/>
          <w:sz w:val="24"/>
        </w:rPr>
        <w:tab/>
        <w:t>Se extiende la presente a los ______ días del mes de _______________ de</w:t>
      </w:r>
      <w:r>
        <w:rPr>
          <w:rFonts w:ascii="Arial" w:hAnsi="Arial"/>
          <w:sz w:val="24"/>
        </w:rPr>
        <w:t>l_____ para fines que al interesado convengan.</w:t>
      </w:r>
      <w:r w:rsidRPr="002D75DB">
        <w:rPr>
          <w:rFonts w:ascii="Arial" w:hAnsi="Arial"/>
          <w:sz w:val="24"/>
        </w:rPr>
        <w:tab/>
      </w:r>
    </w:p>
    <w:p w14:paraId="41C8F396" w14:textId="77777777" w:rsidR="00B503CA" w:rsidRDefault="00B503CA" w:rsidP="009D0A7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72A3D3EC" w14:textId="77777777" w:rsidR="00B503CA" w:rsidRDefault="00B503CA" w:rsidP="009D0A7C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09C8FECE" w14:textId="77777777" w:rsidR="00B503CA" w:rsidRDefault="00B503CA" w:rsidP="00B503CA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Atentamente</w:t>
      </w:r>
    </w:p>
    <w:p w14:paraId="0E27B00A" w14:textId="77777777" w:rsidR="00B503CA" w:rsidRDefault="00B503CA" w:rsidP="00B503CA">
      <w:pPr>
        <w:spacing w:after="0" w:line="36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14:paraId="3D49DFA7" w14:textId="77777777" w:rsidR="00B503CA" w:rsidRDefault="00B503CA" w:rsidP="00B503CA">
      <w:pPr>
        <w:spacing w:after="0"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</w:t>
      </w:r>
    </w:p>
    <w:p w14:paraId="3562B185" w14:textId="77777777" w:rsidR="00BC43A6" w:rsidRDefault="00BC43A6" w:rsidP="00BC43A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(Nombre y firma del titular)</w:t>
      </w:r>
    </w:p>
    <w:p w14:paraId="26411E60" w14:textId="77777777" w:rsidR="00BC43A6" w:rsidRDefault="00BC43A6" w:rsidP="00BC43A6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(Cargo del titular)</w:t>
      </w:r>
    </w:p>
    <w:p w14:paraId="21E49B6F" w14:textId="77777777" w:rsidR="00636A90" w:rsidRDefault="00636A90" w:rsidP="00A5089E">
      <w:pPr>
        <w:spacing w:after="0" w:line="360" w:lineRule="auto"/>
        <w:jc w:val="center"/>
        <w:rPr>
          <w:rFonts w:ascii="Arial" w:hAnsi="Arial" w:cs="Arial"/>
          <w:sz w:val="24"/>
        </w:rPr>
      </w:pPr>
    </w:p>
    <w:p w14:paraId="3865560B" w14:textId="322EEA97" w:rsidR="00BC43A6" w:rsidRPr="00BC43A6" w:rsidRDefault="00BC43A6" w:rsidP="00BC43A6">
      <w:pPr>
        <w:jc w:val="both"/>
        <w:rPr>
          <w:rFonts w:ascii="Arial" w:hAnsi="Arial" w:cs="Arial"/>
          <w:b/>
          <w:sz w:val="20"/>
        </w:rPr>
      </w:pPr>
      <w:r w:rsidRPr="00BC43A6">
        <w:rPr>
          <w:rFonts w:ascii="Arial" w:hAnsi="Arial" w:cs="Arial"/>
          <w:b/>
          <w:sz w:val="20"/>
        </w:rPr>
        <w:t>NOTA: RECUERDA QUE: **</w:t>
      </w:r>
      <w:smartTag w:uri="urn:schemas-microsoft-com:office:smarttags" w:element="PersonName">
        <w:smartTagPr>
          <w:attr w:name="ProductID" w:val="LA CARTA DEBE"/>
        </w:smartTagPr>
        <w:r w:rsidRPr="00BC43A6">
          <w:rPr>
            <w:rFonts w:ascii="Arial" w:hAnsi="Arial" w:cs="Arial"/>
            <w:b/>
            <w:color w:val="FF0000"/>
            <w:sz w:val="20"/>
          </w:rPr>
          <w:t>LA CARTA DEBE</w:t>
        </w:r>
      </w:smartTag>
      <w:r w:rsidRPr="00BC43A6">
        <w:rPr>
          <w:rFonts w:ascii="Arial" w:hAnsi="Arial" w:cs="Arial"/>
          <w:b/>
          <w:color w:val="FF0000"/>
          <w:sz w:val="20"/>
        </w:rPr>
        <w:t xml:space="preserve"> VENIR EN HOJA MEMBRETADA</w:t>
      </w:r>
      <w:r w:rsidRPr="00BC43A6">
        <w:rPr>
          <w:rFonts w:ascii="Arial" w:hAnsi="Arial" w:cs="Arial"/>
          <w:b/>
          <w:sz w:val="20"/>
        </w:rPr>
        <w:t xml:space="preserve"> Y CON </w:t>
      </w:r>
      <w:r w:rsidRPr="00BC43A6">
        <w:rPr>
          <w:rFonts w:ascii="Arial" w:hAnsi="Arial" w:cs="Arial"/>
          <w:b/>
          <w:color w:val="FF0000"/>
          <w:sz w:val="20"/>
        </w:rPr>
        <w:t>SELLO DE LA EMPRESA</w:t>
      </w:r>
      <w:r w:rsidRPr="00BC43A6">
        <w:rPr>
          <w:rFonts w:ascii="Arial" w:hAnsi="Arial" w:cs="Arial"/>
          <w:b/>
          <w:sz w:val="20"/>
        </w:rPr>
        <w:t xml:space="preserve"> PRESTATARIA; </w:t>
      </w:r>
    </w:p>
    <w:p w14:paraId="54FE1315" w14:textId="77777777" w:rsidR="00BC43A6" w:rsidRPr="00BC43A6" w:rsidRDefault="00BC43A6" w:rsidP="00BC43A6">
      <w:pPr>
        <w:jc w:val="both"/>
        <w:rPr>
          <w:rFonts w:ascii="Arial" w:hAnsi="Arial" w:cs="Arial"/>
          <w:b/>
          <w:color w:val="FF0000"/>
          <w:sz w:val="20"/>
        </w:rPr>
      </w:pPr>
      <w:r w:rsidRPr="00BC43A6">
        <w:rPr>
          <w:rFonts w:ascii="Arial" w:hAnsi="Arial" w:cs="Arial"/>
          <w:b/>
          <w:color w:val="FF0000"/>
          <w:sz w:val="20"/>
        </w:rPr>
        <w:t>eliminar esta nota al imprimir la carta</w:t>
      </w:r>
    </w:p>
    <w:p w14:paraId="0E6D6E76" w14:textId="675EA98D" w:rsidR="00636A90" w:rsidRPr="009D0A7C" w:rsidRDefault="00636A90" w:rsidP="003C7483">
      <w:pPr>
        <w:spacing w:after="0" w:line="360" w:lineRule="auto"/>
        <w:jc w:val="center"/>
        <w:rPr>
          <w:rFonts w:ascii="Arial" w:hAnsi="Arial" w:cs="Arial"/>
          <w:sz w:val="24"/>
        </w:rPr>
      </w:pPr>
    </w:p>
    <w:sectPr w:rsidR="00636A90" w:rsidRPr="009D0A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7C"/>
    <w:rsid w:val="00066484"/>
    <w:rsid w:val="000A7133"/>
    <w:rsid w:val="0014534D"/>
    <w:rsid w:val="001A261F"/>
    <w:rsid w:val="001D2A16"/>
    <w:rsid w:val="0023014B"/>
    <w:rsid w:val="002962F3"/>
    <w:rsid w:val="002B5853"/>
    <w:rsid w:val="002E3287"/>
    <w:rsid w:val="003C7483"/>
    <w:rsid w:val="003E79A6"/>
    <w:rsid w:val="00452676"/>
    <w:rsid w:val="004645A1"/>
    <w:rsid w:val="004B77D8"/>
    <w:rsid w:val="00530F7B"/>
    <w:rsid w:val="005E030A"/>
    <w:rsid w:val="00636A90"/>
    <w:rsid w:val="007021F9"/>
    <w:rsid w:val="00730E80"/>
    <w:rsid w:val="00752DE8"/>
    <w:rsid w:val="00760633"/>
    <w:rsid w:val="00793F7B"/>
    <w:rsid w:val="007A53E7"/>
    <w:rsid w:val="0081539A"/>
    <w:rsid w:val="00815DB7"/>
    <w:rsid w:val="008176CD"/>
    <w:rsid w:val="008D13B0"/>
    <w:rsid w:val="008E084D"/>
    <w:rsid w:val="009144E9"/>
    <w:rsid w:val="00930AE7"/>
    <w:rsid w:val="009D0A7C"/>
    <w:rsid w:val="009D2323"/>
    <w:rsid w:val="00A44091"/>
    <w:rsid w:val="00A5089E"/>
    <w:rsid w:val="00A73A8F"/>
    <w:rsid w:val="00B503CA"/>
    <w:rsid w:val="00BC43A6"/>
    <w:rsid w:val="00BD67B4"/>
    <w:rsid w:val="00C16CBA"/>
    <w:rsid w:val="00C3545C"/>
    <w:rsid w:val="00C558EA"/>
    <w:rsid w:val="00C63925"/>
    <w:rsid w:val="00CB6F84"/>
    <w:rsid w:val="00CE47CB"/>
    <w:rsid w:val="00D535CA"/>
    <w:rsid w:val="00DD4809"/>
    <w:rsid w:val="00DD72F7"/>
    <w:rsid w:val="00E4A27A"/>
    <w:rsid w:val="00ED31D9"/>
    <w:rsid w:val="00EF5C60"/>
    <w:rsid w:val="00F44C65"/>
    <w:rsid w:val="00FE40B6"/>
    <w:rsid w:val="0109562B"/>
    <w:rsid w:val="02287776"/>
    <w:rsid w:val="03B09312"/>
    <w:rsid w:val="0590FB72"/>
    <w:rsid w:val="075F53DC"/>
    <w:rsid w:val="08E38BEF"/>
    <w:rsid w:val="08E5A772"/>
    <w:rsid w:val="0DB1F629"/>
    <w:rsid w:val="0EB18B05"/>
    <w:rsid w:val="0F4DC68A"/>
    <w:rsid w:val="10E996EB"/>
    <w:rsid w:val="11445121"/>
    <w:rsid w:val="116FABE1"/>
    <w:rsid w:val="13E36F51"/>
    <w:rsid w:val="17AAE785"/>
    <w:rsid w:val="19A7F07D"/>
    <w:rsid w:val="1A0D45CC"/>
    <w:rsid w:val="1BA9162D"/>
    <w:rsid w:val="1CED3F0D"/>
    <w:rsid w:val="20D41172"/>
    <w:rsid w:val="22073D17"/>
    <w:rsid w:val="2392E059"/>
    <w:rsid w:val="23F664C8"/>
    <w:rsid w:val="2464D9EB"/>
    <w:rsid w:val="24D0B345"/>
    <w:rsid w:val="26776B74"/>
    <w:rsid w:val="2851CF03"/>
    <w:rsid w:val="2A72F096"/>
    <w:rsid w:val="2B42590B"/>
    <w:rsid w:val="2C313285"/>
    <w:rsid w:val="2E56130A"/>
    <w:rsid w:val="2E79F9CD"/>
    <w:rsid w:val="305E5A34"/>
    <w:rsid w:val="324DE8D4"/>
    <w:rsid w:val="346E7DD0"/>
    <w:rsid w:val="3653F024"/>
    <w:rsid w:val="37D4CF29"/>
    <w:rsid w:val="38D67145"/>
    <w:rsid w:val="3CE54915"/>
    <w:rsid w:val="3D57D3EF"/>
    <w:rsid w:val="3EFC2C70"/>
    <w:rsid w:val="3F02851F"/>
    <w:rsid w:val="40185FD9"/>
    <w:rsid w:val="419D73EA"/>
    <w:rsid w:val="42DD94E2"/>
    <w:rsid w:val="44E3536E"/>
    <w:rsid w:val="49163FEA"/>
    <w:rsid w:val="49F73346"/>
    <w:rsid w:val="4DB31575"/>
    <w:rsid w:val="4E688A6B"/>
    <w:rsid w:val="50367129"/>
    <w:rsid w:val="505B11F8"/>
    <w:rsid w:val="510383FB"/>
    <w:rsid w:val="529F6BEF"/>
    <w:rsid w:val="54B7D3D3"/>
    <w:rsid w:val="57F3077F"/>
    <w:rsid w:val="5839811E"/>
    <w:rsid w:val="58642430"/>
    <w:rsid w:val="5881D031"/>
    <w:rsid w:val="589B6DEE"/>
    <w:rsid w:val="59730E84"/>
    <w:rsid w:val="5A0276A1"/>
    <w:rsid w:val="5F0CD78B"/>
    <w:rsid w:val="5F6A5AD2"/>
    <w:rsid w:val="61347293"/>
    <w:rsid w:val="61748880"/>
    <w:rsid w:val="630AA302"/>
    <w:rsid w:val="64ABD402"/>
    <w:rsid w:val="64F027EE"/>
    <w:rsid w:val="67E65917"/>
    <w:rsid w:val="69ADA617"/>
    <w:rsid w:val="6AC87791"/>
    <w:rsid w:val="6E324105"/>
    <w:rsid w:val="70134ABD"/>
    <w:rsid w:val="72FB70D9"/>
    <w:rsid w:val="74477BB4"/>
    <w:rsid w:val="75F98B72"/>
    <w:rsid w:val="76DB0668"/>
    <w:rsid w:val="7D756356"/>
    <w:rsid w:val="7DA76A50"/>
    <w:rsid w:val="7E2DFEC9"/>
    <w:rsid w:val="7F00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F350DC4"/>
  <w15:chartTrackingRefBased/>
  <w15:docId w15:val="{AE559185-8094-478A-8DEA-BA015C1F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EE66E4815206418FFEE91CE63A323D" ma:contentTypeVersion="18" ma:contentTypeDescription="Crear nuevo documento." ma:contentTypeScope="" ma:versionID="f43e71ea711b4c131e80bf9b40857295">
  <xsd:schema xmlns:xsd="http://www.w3.org/2001/XMLSchema" xmlns:xs="http://www.w3.org/2001/XMLSchema" xmlns:p="http://schemas.microsoft.com/office/2006/metadata/properties" xmlns:ns2="e6f03758-f447-4f6d-92f6-17ac6e722082" xmlns:ns3="d69c2923-a685-4e50-ab58-fa297a570916" targetNamespace="http://schemas.microsoft.com/office/2006/metadata/properties" ma:root="true" ma:fieldsID="f4298e3673fbf44ee1aea2862d840491" ns2:_="" ns3:_="">
    <xsd:import namespace="e6f03758-f447-4f6d-92f6-17ac6e722082"/>
    <xsd:import namespace="d69c2923-a685-4e50-ab58-fa297a570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3758-f447-4f6d-92f6-17ac6e722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375edc-ecdf-4f5c-9a1f-fe3446fc79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9c2923-a685-4e50-ab58-fa297a57091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1aa33c0-4adc-422f-b554-122547acb0dd}" ma:internalName="TaxCatchAll" ma:showField="CatchAllData" ma:web="d69c2923-a685-4e50-ab58-fa297a570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9c2923-a685-4e50-ab58-fa297a570916">
      <UserInfo>
        <DisplayName>Integrantes de la Practicas Profesionales</DisplayName>
        <AccountId>8</AccountId>
        <AccountType/>
      </UserInfo>
    </SharedWithUsers>
    <lcf76f155ced4ddcb4097134ff3c332f xmlns="e6f03758-f447-4f6d-92f6-17ac6e722082">
      <Terms xmlns="http://schemas.microsoft.com/office/infopath/2007/PartnerControls"/>
    </lcf76f155ced4ddcb4097134ff3c332f>
    <TaxCatchAll xmlns="d69c2923-a685-4e50-ab58-fa297a570916" xsi:nil="true"/>
  </documentManagement>
</p:properties>
</file>

<file path=customXml/itemProps1.xml><?xml version="1.0" encoding="utf-8"?>
<ds:datastoreItem xmlns:ds="http://schemas.openxmlformats.org/officeDocument/2006/customXml" ds:itemID="{7AC5C268-4CEC-4ECB-8DAE-A5688EB635E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6f03758-f447-4f6d-92f6-17ac6e722082"/>
    <ds:schemaRef ds:uri="d69c2923-a685-4e50-ab58-fa297a57091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08459E-1B61-4B64-83DC-D2C90F72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730749-1A3E-4D4A-B138-3C696D8CA99B}">
  <ds:schemaRefs>
    <ds:schemaRef ds:uri="http://schemas.microsoft.com/office/2006/metadata/properties"/>
    <ds:schemaRef ds:uri="http://www.w3.org/2000/xmlns/"/>
    <ds:schemaRef ds:uri="d69c2923-a685-4e50-ab58-fa297a570916"/>
    <ds:schemaRef ds:uri="e6f03758-f447-4f6d-92f6-17ac6e722082"/>
    <ds:schemaRef ds:uri="http://schemas.microsoft.com/office/infopath/2007/PartnerControls"/>
    <ds:schemaRef ds:uri="http://www.w3.org/2001/XMLSchema-instan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147</Words>
  <Characters>814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Frannek Martinez Guajardo (DSSyPP)</dc:creator>
  <cp:keywords/>
  <dc:description/>
  <cp:lastModifiedBy>uanl\juana.araizac</cp:lastModifiedBy>
  <cp:revision>54</cp:revision>
  <dcterms:created xsi:type="dcterms:W3CDTF">2018-04-16T16:35:00Z</dcterms:created>
  <dcterms:modified xsi:type="dcterms:W3CDTF">2026-01-13T22:09:00Z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0x010100D0EE66E4815206418FFEE91CE63A323D</vt:lpwstr>
  </property>
  <property fmtid="{D5CDD505-2E9C-101B-9397-08002B2CF9AE}" pid="3" name="MediaServiceImageTags">
    <vt:lpwstr/>
  </property>
</Properties>
</file>